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D37" w:rsidRPr="00DF0F63" w:rsidRDefault="00BF42A0">
      <w:pPr>
        <w:rPr>
          <w:b/>
          <w:sz w:val="48"/>
          <w:szCs w:val="48"/>
        </w:rPr>
      </w:pPr>
      <w:r w:rsidRPr="00BF42A0">
        <w:rPr>
          <w:noProof/>
          <w:sz w:val="48"/>
          <w:szCs w:val="48"/>
          <w:lang w:eastAsia="en-AU"/>
        </w:rPr>
        <w:pict>
          <v:line id="Straight Connector 10" o:spid="_x0000_s1026" style="position:absolute;z-index:251693056;visibility:visible" from="206.4pt,12.75pt" to="569.4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" strokecolor="#4579b8 [3044]"/>
        </w:pict>
      </w:r>
      <w:r w:rsidR="00C26004" w:rsidRPr="00DF0F63">
        <w:rPr>
          <w:noProof/>
          <w:sz w:val="48"/>
          <w:szCs w:val="48"/>
          <w:lang w:eastAsia="en-AU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3819525</wp:posOffset>
            </wp:positionH>
            <wp:positionV relativeFrom="paragraph">
              <wp:posOffset>-752475</wp:posOffset>
            </wp:positionV>
            <wp:extent cx="4609465" cy="1845945"/>
            <wp:effectExtent l="0" t="0" r="635" b="1905"/>
            <wp:wrapTight wrapText="bothSides">
              <wp:wrapPolygon edited="0">
                <wp:start x="0" y="0"/>
                <wp:lineTo x="0" y="21399"/>
                <wp:lineTo x="21514" y="21399"/>
                <wp:lineTo x="21514" y="0"/>
                <wp:lineTo x="0" y="0"/>
              </wp:wrapPolygon>
            </wp:wrapTight>
            <wp:docPr id="4" name="Picture 4" descr="http://www.enchantedlearning.com/asia/indonesia/outlinemap/map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nchantedlearning.com/asia/indonesia/outlinemap/map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465" cy="184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F42A0">
        <w:rPr>
          <w:noProof/>
          <w:sz w:val="48"/>
          <w:szCs w:val="48"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6" type="#_x0000_t202" style="position:absolute;margin-left:558.75pt;margin-top:-59.6pt;width:102pt;height:57pt;z-index:25168179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" fillcolor="white [3201]" strokeweight=".5pt">
            <v:textbox>
              <w:txbxContent>
                <w:p w:rsidR="00E9433A" w:rsidRDefault="00E9433A">
                  <w:r>
                    <w:t>There are more than 17,</w:t>
                  </w:r>
                  <w:r w:rsidR="00F75330">
                    <w:t>50</w:t>
                  </w:r>
                  <w:r>
                    <w:t>0 islands in Indonesia</w:t>
                  </w:r>
                  <w:r w:rsidR="0014487F">
                    <w:t>.</w:t>
                  </w:r>
                </w:p>
              </w:txbxContent>
            </v:textbox>
          </v:shape>
        </w:pict>
      </w:r>
      <w:r w:rsidRPr="00BF42A0">
        <w:rPr>
          <w:noProof/>
          <w:lang w:eastAsia="en-AU"/>
        </w:rPr>
        <w:pict>
          <v:shape id="Text Box 22" o:spid="_x0000_s1027" type="#_x0000_t202" style="position:absolute;margin-left:-40.7pt;margin-top:-59.25pt;width:2in;height:2in;z-index:251680768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" filled="f" strokeweight=".5pt">
            <v:fill o:detectmouseclick="t"/>
            <v:textbox style="mso-fit-shape-to-text:t">
              <w:txbxContent>
                <w:p w:rsidR="00E9433A" w:rsidRPr="0037108A" w:rsidRDefault="00E9433A">
                  <w:pPr>
                    <w:rPr>
                      <w:noProof/>
                      <w:sz w:val="48"/>
                      <w:szCs w:val="48"/>
                    </w:rPr>
                  </w:pPr>
                  <w:r w:rsidRPr="00DF0F63">
                    <w:rPr>
                      <w:b/>
                      <w:sz w:val="48"/>
                      <w:szCs w:val="48"/>
                    </w:rPr>
                    <w:t xml:space="preserve">Amazing facts about Indonesia </w:t>
                  </w:r>
                </w:p>
              </w:txbxContent>
            </v:textbox>
            <w10:wrap type="square"/>
          </v:shape>
        </w:pict>
      </w:r>
      <w:r w:rsidR="0014487F" w:rsidRPr="00DF0F63">
        <w:rPr>
          <w:noProof/>
          <w:sz w:val="48"/>
          <w:szCs w:val="48"/>
          <w:lang w:eastAsia="en-AU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-581025</wp:posOffset>
            </wp:positionH>
            <wp:positionV relativeFrom="paragraph">
              <wp:posOffset>104775</wp:posOffset>
            </wp:positionV>
            <wp:extent cx="1822450" cy="2047875"/>
            <wp:effectExtent l="0" t="0" r="6350" b="9525"/>
            <wp:wrapTight wrapText="bothSides">
              <wp:wrapPolygon edited="0">
                <wp:start x="7902" y="0"/>
                <wp:lineTo x="5870" y="603"/>
                <wp:lineTo x="2032" y="2813"/>
                <wp:lineTo x="1355" y="4220"/>
                <wp:lineTo x="0" y="6430"/>
                <wp:lineTo x="0" y="13261"/>
                <wp:lineTo x="677" y="16074"/>
                <wp:lineTo x="3613" y="19691"/>
                <wp:lineTo x="7677" y="21500"/>
                <wp:lineTo x="8580" y="21500"/>
                <wp:lineTo x="13321" y="21500"/>
                <wp:lineTo x="13999" y="21500"/>
                <wp:lineTo x="17611" y="19691"/>
                <wp:lineTo x="20546" y="16074"/>
                <wp:lineTo x="21449" y="13663"/>
                <wp:lineTo x="21449" y="6430"/>
                <wp:lineTo x="19643" y="2612"/>
                <wp:lineTo x="15353" y="402"/>
                <wp:lineTo x="13321" y="0"/>
                <wp:lineTo x="7902" y="0"/>
              </wp:wrapPolygon>
            </wp:wrapTight>
            <wp:docPr id="6" name="Picture 6" descr="http://clipartist.info/www/COLOURINGBOOK.ORG/Letters/V/volcano_black_white_line_art_coloring_book_colouring-1331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lipartist.info/www/COLOURINGBOOK.ORG/Letters/V/volcano_black_white_line_art_coloring_book_colouring-1331px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F42A0">
        <w:rPr>
          <w:noProof/>
          <w:lang w:eastAsia="en-AU"/>
        </w:rPr>
        <w:pict>
          <v:shape id="Text Box 5" o:spid="_x0000_s1028" type="#_x0000_t202" style="position:absolute;margin-left:-5.85pt;margin-top:8.25pt;width:129pt;height:41.6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" fillcolor="white [3201]" strokeweight=".5pt">
            <v:textbox>
              <w:txbxContent>
                <w:p w:rsidR="0094715D" w:rsidRDefault="0094715D">
                  <w:r>
                    <w:t>Indonesia has more than 140 active volcanoes</w:t>
                  </w:r>
                  <w:r w:rsidR="0014487F">
                    <w:t>.</w:t>
                  </w:r>
                </w:p>
              </w:txbxContent>
            </v:textbox>
          </v:shape>
        </w:pict>
      </w:r>
    </w:p>
    <w:p w:rsidR="0094715D" w:rsidRDefault="00BF42A0">
      <w:r>
        <w:rPr>
          <w:noProof/>
          <w:lang w:eastAsia="en-AU"/>
        </w:rPr>
        <w:pict>
          <v:shape id="Text Box 7" o:spid="_x0000_s1029" type="#_x0000_t202" style="position:absolute;margin-left:-20.2pt;margin-top:439.3pt;width:342.75pt;height:24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" fillcolor="white [3201]" strokeweight=".5pt">
            <v:textbox>
              <w:txbxContent>
                <w:p w:rsidR="00C15039" w:rsidRDefault="00C15039">
                  <w:r>
                    <w:t>Indonesia is home to some of the most endangered animals in the world.</w:t>
                  </w:r>
                </w:p>
              </w:txbxContent>
            </v:textbox>
          </v:shape>
        </w:pict>
      </w:r>
      <w:r w:rsidR="008A3712" w:rsidRPr="00805FD9">
        <w:rPr>
          <w:rFonts w:ascii="Browallia New" w:hAnsi="Browallia New" w:cs="Browallia New"/>
          <w:noProof/>
          <w:sz w:val="40"/>
          <w:szCs w:val="40"/>
          <w:lang w:eastAsia="en-A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201295</wp:posOffset>
            </wp:positionH>
            <wp:positionV relativeFrom="paragraph">
              <wp:posOffset>474345</wp:posOffset>
            </wp:positionV>
            <wp:extent cx="1233170" cy="1127125"/>
            <wp:effectExtent l="76200" t="76200" r="138430" b="130175"/>
            <wp:wrapTight wrapText="bothSides">
              <wp:wrapPolygon edited="0">
                <wp:start x="-667" y="-1460"/>
                <wp:lineTo x="-1335" y="-1095"/>
                <wp:lineTo x="-1335" y="22269"/>
                <wp:lineTo x="-667" y="23730"/>
                <wp:lineTo x="23024" y="23730"/>
                <wp:lineTo x="23691" y="22269"/>
                <wp:lineTo x="23691" y="4746"/>
                <wp:lineTo x="23024" y="-730"/>
                <wp:lineTo x="23024" y="-1460"/>
                <wp:lineTo x="-667" y="-1460"/>
              </wp:wrapPolygon>
            </wp:wrapTight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1127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8A3712">
        <w:rPr>
          <w:noProof/>
          <w:lang w:eastAsia="en-A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6675755</wp:posOffset>
            </wp:positionH>
            <wp:positionV relativeFrom="paragraph">
              <wp:posOffset>3697605</wp:posOffset>
            </wp:positionV>
            <wp:extent cx="1586230" cy="2052320"/>
            <wp:effectExtent l="0" t="0" r="0" b="5080"/>
            <wp:wrapTight wrapText="bothSides">
              <wp:wrapPolygon edited="0">
                <wp:start x="0" y="0"/>
                <wp:lineTo x="0" y="21453"/>
                <wp:lineTo x="21271" y="21453"/>
                <wp:lineTo x="21271" y="0"/>
                <wp:lineTo x="0" y="0"/>
              </wp:wrapPolygon>
            </wp:wrapTight>
            <wp:docPr id="25" name="Picture 25" descr="http://bestcoloringpages.com/userImages/cp/jackfruit-coloring-pag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estcoloringpages.com/userImages/cp/jackfruit-coloring-page-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pict>
          <v:shape id="Text Box 24" o:spid="_x0000_s1035" type="#_x0000_t202" style="position:absolute;margin-left:515.25pt;margin-top:210.55pt;width:138.75pt;height:73.5pt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" fillcolor="white [3201]" strokeweight=".5pt">
            <v:textbox>
              <w:txbxContent>
                <w:p w:rsidR="009223CE" w:rsidRDefault="009223CE">
                  <w:r>
                    <w:t xml:space="preserve">Indonesia is home to the largest of all edible fruits, the jackfruit. It can weigh up to </w:t>
                  </w:r>
                  <w:r w:rsidR="00992CA3">
                    <w:t>3</w:t>
                  </w:r>
                  <w:r>
                    <w:t>0 kilograms!</w:t>
                  </w:r>
                </w:p>
              </w:txbxContent>
            </v:textbox>
          </v:shape>
        </w:pict>
      </w:r>
      <w:r w:rsidR="008A3712">
        <w:rPr>
          <w:noProof/>
          <w:lang w:eastAsia="en-A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2145665</wp:posOffset>
            </wp:positionH>
            <wp:positionV relativeFrom="paragraph">
              <wp:posOffset>664210</wp:posOffset>
            </wp:positionV>
            <wp:extent cx="4207510" cy="3028950"/>
            <wp:effectExtent l="0" t="0" r="2540" b="0"/>
            <wp:wrapTight wrapText="bothSides">
              <wp:wrapPolygon edited="0">
                <wp:start x="0" y="0"/>
                <wp:lineTo x="0" y="21464"/>
                <wp:lineTo x="21515" y="21464"/>
                <wp:lineTo x="21515" y="0"/>
                <wp:lineTo x="0" y="0"/>
              </wp:wrapPolygon>
            </wp:wrapTight>
            <wp:docPr id="18" name="il_fi" descr="http://swargaloka.com/wp-content/uploads/2011/10/ramashinta-1024x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wargaloka.com/wp-content/uploads/2011/10/ramashinta-1024x73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51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3712">
        <w:rPr>
          <w:noProof/>
          <w:lang w:eastAsia="en-AU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4334510</wp:posOffset>
            </wp:positionH>
            <wp:positionV relativeFrom="paragraph">
              <wp:posOffset>4928235</wp:posOffset>
            </wp:positionV>
            <wp:extent cx="1400175" cy="1012190"/>
            <wp:effectExtent l="0" t="0" r="9525" b="0"/>
            <wp:wrapTight wrapText="bothSides">
              <wp:wrapPolygon edited="0">
                <wp:start x="8229" y="0"/>
                <wp:lineTo x="5584" y="1220"/>
                <wp:lineTo x="2351" y="4878"/>
                <wp:lineTo x="2351" y="6504"/>
                <wp:lineTo x="0" y="8537"/>
                <wp:lineTo x="0" y="21139"/>
                <wp:lineTo x="14694" y="21139"/>
                <wp:lineTo x="21453" y="20326"/>
                <wp:lineTo x="21453" y="18294"/>
                <wp:lineTo x="20865" y="5285"/>
                <wp:lineTo x="16751" y="813"/>
                <wp:lineTo x="14988" y="0"/>
                <wp:lineTo x="8229" y="0"/>
              </wp:wrapPolygon>
            </wp:wrapTight>
            <wp:docPr id="3" name="irc_mi" descr="http://clipartist.info/www/COLOURINGBOOK.ORG/Letters/B/babirusa_black_white_line_art_coloring_book_colouring-1979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lipartist.info/www/COLOURINGBOOK.ORG/Letters/B/babirusa_black_white_line_art_coloring_book_colouring-1979px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01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pict>
          <v:shape id="Text Box 1" o:spid="_x0000_s1031" type="#_x0000_t202" style="position:absolute;margin-left:-17.2pt;margin-top:137.05pt;width:169.5pt;height:38.2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" fillcolor="white [3201]" strokeweight=".5pt">
            <v:textbox>
              <w:txbxContent>
                <w:p w:rsidR="0094715D" w:rsidRPr="0094715D" w:rsidRDefault="0094715D" w:rsidP="0094715D">
                  <w:pPr>
                    <w:spacing w:after="0"/>
                  </w:pPr>
                  <w:r>
                    <w:t xml:space="preserve">Indonesia is </w:t>
                  </w:r>
                  <w:r w:rsidRPr="0094715D">
                    <w:t>home to the largest</w:t>
                  </w:r>
                  <w:r w:rsidR="00DF0F63">
                    <w:t xml:space="preserve"> flower</w:t>
                  </w:r>
                  <w:r w:rsidR="005C5751">
                    <w:t xml:space="preserve"> in the world</w:t>
                  </w:r>
                  <w:r w:rsidRPr="0094715D">
                    <w:t>, the Rafflesia</w:t>
                  </w:r>
                  <w:r w:rsidR="0014487F">
                    <w:t>.</w:t>
                  </w:r>
                </w:p>
              </w:txbxContent>
            </v:textbox>
          </v:shape>
        </w:pict>
      </w:r>
      <w:r w:rsidRPr="00BF42A0">
        <w:rPr>
          <w:rFonts w:ascii="Browallia New" w:hAnsi="Browallia New" w:cs="Browallia New"/>
          <w:noProof/>
          <w:sz w:val="40"/>
          <w:szCs w:val="40"/>
          <w:lang w:eastAsia="en-A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21" o:spid="_x0000_s1034" type="#_x0000_t32" style="position:absolute;margin-left:323.3pt;margin-top:11.05pt;width:25.5pt;height:13.5pt;flip:x y;z-index:25167872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" strokecolor="black [3200]" strokeweight="2pt">
            <v:stroke endarrow="open"/>
            <v:shadow on="t" color="black" opacity="24903f" origin=",.5" offset="0,.55556mm"/>
          </v:shape>
        </w:pict>
      </w:r>
      <w:r w:rsidR="0014487F" w:rsidRPr="00AF292A">
        <w:rPr>
          <w:noProof/>
          <w:lang w:eastAsia="en-A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-1924685</wp:posOffset>
            </wp:positionH>
            <wp:positionV relativeFrom="paragraph">
              <wp:posOffset>2226310</wp:posOffset>
            </wp:positionV>
            <wp:extent cx="1533525" cy="2047875"/>
            <wp:effectExtent l="0" t="0" r="9525" b="9525"/>
            <wp:wrapTight wrapText="bothSides">
              <wp:wrapPolygon edited="0">
                <wp:start x="0" y="0"/>
                <wp:lineTo x="0" y="21500"/>
                <wp:lineTo x="21466" y="21500"/>
                <wp:lineTo x="21466" y="0"/>
                <wp:lineTo x="0" y="0"/>
              </wp:wrapPolygon>
            </wp:wrapTight>
            <wp:docPr id="13" name="Picture 13" descr="http://1.bp.blogspot.com/-dlEDZ-kVURE/TVoF-sZD6WI/AAAAAAAAABY/dHlwMZqIk8Q/s1600/orang+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1.bp.blogspot.com/-dlEDZ-kVURE/TVoF-sZD6WI/AAAAAAAAABY/dHlwMZqIk8Q/s1600/orang+A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335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4487F">
        <w:rPr>
          <w:noProof/>
          <w:lang w:eastAsia="en-AU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2209800</wp:posOffset>
            </wp:positionH>
            <wp:positionV relativeFrom="paragraph">
              <wp:posOffset>3896995</wp:posOffset>
            </wp:positionV>
            <wp:extent cx="2023745" cy="1609725"/>
            <wp:effectExtent l="0" t="0" r="0" b="9525"/>
            <wp:wrapTight wrapText="bothSides">
              <wp:wrapPolygon edited="0">
                <wp:start x="0" y="0"/>
                <wp:lineTo x="0" y="21472"/>
                <wp:lineTo x="21349" y="21472"/>
                <wp:lineTo x="21349" y="0"/>
                <wp:lineTo x="0" y="0"/>
              </wp:wrapPolygon>
            </wp:wrapTight>
            <wp:docPr id="23" name="Picture 23" descr="http://bestclipartblog.com/clipart-pics/komodo-dragon-clipart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estclipartblog.com/clipart-pics/komodo-dragon-clipart-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4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4487F">
        <w:rPr>
          <w:noProof/>
          <w:lang w:eastAsia="en-A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401320</wp:posOffset>
            </wp:positionH>
            <wp:positionV relativeFrom="paragraph">
              <wp:posOffset>3597910</wp:posOffset>
            </wp:positionV>
            <wp:extent cx="1743075" cy="2133600"/>
            <wp:effectExtent l="0" t="0" r="9525" b="0"/>
            <wp:wrapTight wrapText="bothSides">
              <wp:wrapPolygon edited="0">
                <wp:start x="0" y="0"/>
                <wp:lineTo x="0" y="21407"/>
                <wp:lineTo x="21482" y="21407"/>
                <wp:lineTo x="21482" y="0"/>
                <wp:lineTo x="0" y="0"/>
              </wp:wrapPolygon>
            </wp:wrapTight>
            <wp:docPr id="16" name="Picture 16" descr="http://www.honkingdonkey.com/activity-pages/animal-drawings/animal-learning-pics/39-animal-drawing-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honkingdonkey.com/activity-pages/animal-drawings/animal-learning-pics/39-animal-drawing-01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4487F">
        <w:rPr>
          <w:noProof/>
          <w:lang w:eastAsia="en-A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-1818640</wp:posOffset>
            </wp:positionH>
            <wp:positionV relativeFrom="paragraph">
              <wp:posOffset>4488180</wp:posOffset>
            </wp:positionV>
            <wp:extent cx="1981200" cy="1400810"/>
            <wp:effectExtent l="0" t="0" r="0" b="8890"/>
            <wp:wrapTight wrapText="bothSides">
              <wp:wrapPolygon edited="0">
                <wp:start x="0" y="0"/>
                <wp:lineTo x="0" y="21443"/>
                <wp:lineTo x="21392" y="21443"/>
                <wp:lineTo x="21392" y="0"/>
                <wp:lineTo x="0" y="0"/>
              </wp:wrapPolygon>
            </wp:wrapTight>
            <wp:docPr id="15" name="Picture 15" descr="http://www.supercoloring.com/wp-content/main/2009_01/rhinoceros-12-coloring-pa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upercoloring.com/wp-content/main/2009_01/rhinoceros-12-coloring-page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pict>
          <v:shape id="Text Box 17" o:spid="_x0000_s1032" type="#_x0000_t202" style="position:absolute;margin-left:534.75pt;margin-top:33.55pt;width:119.25pt;height:87.75pt;z-index:251674624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" fillcolor="white [3201]" strokeweight=".5pt">
            <v:textbox>
              <w:txbxContent>
                <w:p w:rsidR="00DF0F63" w:rsidRDefault="00DF0F63">
                  <w:r>
                    <w:t>There are more than 2</w:t>
                  </w:r>
                  <w:r w:rsidR="0014487F">
                    <w:t>50</w:t>
                  </w:r>
                  <w:r>
                    <w:t xml:space="preserve"> million people in Indonesia and </w:t>
                  </w:r>
                  <w:r w:rsidR="009223CE">
                    <w:t>around 150</w:t>
                  </w:r>
                  <w:r w:rsidR="00E9433A">
                    <w:t xml:space="preserve"> million </w:t>
                  </w:r>
                  <w:r w:rsidR="009223CE">
                    <w:t>people</w:t>
                  </w:r>
                  <w:r>
                    <w:t xml:space="preserve"> live on the island of Java</w:t>
                  </w:r>
                  <w:r w:rsidR="0014487F">
                    <w:t>.</w:t>
                  </w:r>
                </w:p>
              </w:txbxContent>
            </v:textbox>
          </v:shape>
        </w:pict>
      </w:r>
      <w:r w:rsidR="0014487F">
        <w:rPr>
          <w:noProof/>
          <w:lang w:eastAsia="en-A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-104140</wp:posOffset>
            </wp:positionH>
            <wp:positionV relativeFrom="paragraph">
              <wp:posOffset>2577465</wp:posOffset>
            </wp:positionV>
            <wp:extent cx="866775" cy="1228725"/>
            <wp:effectExtent l="0" t="0" r="9525" b="9525"/>
            <wp:wrapTight wrapText="bothSides">
              <wp:wrapPolygon edited="0">
                <wp:start x="0" y="0"/>
                <wp:lineTo x="0" y="21433"/>
                <wp:lineTo x="21363" y="21433"/>
                <wp:lineTo x="21363" y="0"/>
                <wp:lineTo x="0" y="0"/>
              </wp:wrapPolygon>
            </wp:wrapTight>
            <wp:docPr id="8" name="irc_mi" descr="http://th05.deviantart.net/fs70/200H/f/2011/161/6/6/bali_starling_by_carcaneloce-d3ijy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h05.deviantart.net/fs70/200H/f/2011/161/6/6/bali_starling_by_carcaneloce-d3ijyf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10256" r="18750" b="7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42A0">
        <w:rPr>
          <w:rFonts w:ascii="Browallia New" w:hAnsi="Browallia New" w:cs="Browallia New"/>
          <w:noProof/>
          <w:sz w:val="40"/>
          <w:szCs w:val="40"/>
          <w:lang w:eastAsia="en-AU"/>
        </w:rPr>
        <w:pict>
          <v:shape id="Text Box 20" o:spid="_x0000_s1033" type="#_x0000_t202" style="position:absolute;margin-left:348.1pt;margin-top:24.55pt;width:46.5pt;height:21.75pt;z-index:251677696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" fillcolor="white [3201]" strokeweight=".5pt">
            <v:textbox>
              <w:txbxContent>
                <w:p w:rsidR="00E9433A" w:rsidRDefault="00E9433A">
                  <w:r>
                    <w:t>Java</w:t>
                  </w:r>
                </w:p>
              </w:txbxContent>
            </v:textbox>
          </v:shape>
        </w:pict>
      </w:r>
      <w:r w:rsidR="00DF0F63" w:rsidRPr="00DF0F63">
        <w:t xml:space="preserve"> </w:t>
      </w:r>
      <w:bookmarkStart w:id="0" w:name="_GoBack"/>
      <w:bookmarkEnd w:id="0"/>
    </w:p>
    <w:sectPr w:rsidR="0094715D" w:rsidSect="0094715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715D"/>
    <w:rsid w:val="000F0C0E"/>
    <w:rsid w:val="0014487F"/>
    <w:rsid w:val="002D6247"/>
    <w:rsid w:val="002F2861"/>
    <w:rsid w:val="005C5751"/>
    <w:rsid w:val="005E2DA6"/>
    <w:rsid w:val="0068154A"/>
    <w:rsid w:val="0081217C"/>
    <w:rsid w:val="008A3712"/>
    <w:rsid w:val="009223CE"/>
    <w:rsid w:val="0094715D"/>
    <w:rsid w:val="00992CA3"/>
    <w:rsid w:val="009C216B"/>
    <w:rsid w:val="00AF292A"/>
    <w:rsid w:val="00BF42A0"/>
    <w:rsid w:val="00C15039"/>
    <w:rsid w:val="00C26004"/>
    <w:rsid w:val="00D24287"/>
    <w:rsid w:val="00DF0F63"/>
    <w:rsid w:val="00E91D37"/>
    <w:rsid w:val="00E9433A"/>
    <w:rsid w:val="00F24074"/>
    <w:rsid w:val="00F75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Straight Arrow Connector 2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2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71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1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71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1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gif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gif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2013-10-06T21:33:00Z</cp:lastPrinted>
  <dcterms:created xsi:type="dcterms:W3CDTF">2018-04-04T12:59:00Z</dcterms:created>
  <dcterms:modified xsi:type="dcterms:W3CDTF">2018-04-04T12:59:00Z</dcterms:modified>
</cp:coreProperties>
</file>