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323" w:rsidRDefault="00824323" w:rsidP="00824323">
      <w:pPr>
        <w:jc w:val="right"/>
        <w:rPr>
          <w:rFonts w:ascii="VicDots" w:hAnsi="VicDots"/>
          <w:sz w:val="144"/>
          <w:szCs w:val="144"/>
        </w:rPr>
      </w:pPr>
      <w:r>
        <w:rPr>
          <w:rFonts w:ascii="Arial" w:hAnsi="Arial" w:cs="Arial"/>
          <w:noProof/>
          <w:color w:val="1020D0"/>
          <w:sz w:val="20"/>
          <w:szCs w:val="20"/>
          <w:lang w:val="en-AU" w:eastAsia="en-AU"/>
        </w:rPr>
        <w:drawing>
          <wp:inline distT="0" distB="0" distL="0" distR="0">
            <wp:extent cx="1295843" cy="1114425"/>
            <wp:effectExtent l="0" t="0" r="0" b="0"/>
            <wp:docPr id="2" name="Picture 2" descr="http://tse1.mm.bing.net/th?&amp;id=OIP.Mb7070e5649f50063e2143cb4f8fcc089o0&amp;w=300&amp;h=300&amp;c=0&amp;pid=1.9&amp;rs=0&amp;p=0&amp;url=http%3A%2F%2Ftupain58.com%2Fvso-Cartoon%2BCloudy%2BAnd%2BSunny%2BWeather.html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se1.mm.bing.net/th?&amp;id=OIP.Mb7070e5649f50063e2143cb4f8fcc089o0&amp;w=300&amp;h=300&amp;c=0&amp;pid=1.9&amp;rs=0&amp;p=0&amp;url=http%3A%2F%2Ftupain58.com%2Fvso-Cartoon%2BCloudy%2BAnd%2BSunny%2BWeather.html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66" cy="1123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323" w:rsidRDefault="00824323" w:rsidP="00824323">
      <w:pPr>
        <w:jc w:val="center"/>
        <w:rPr>
          <w:rFonts w:ascii="VicDots" w:hAnsi="VicDots"/>
          <w:sz w:val="144"/>
          <w:szCs w:val="144"/>
        </w:rPr>
      </w:pPr>
    </w:p>
    <w:p w:rsidR="00824323" w:rsidRDefault="00824323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2952D2" w:rsidRPr="002952D2" w:rsidRDefault="002952D2" w:rsidP="00824323">
      <w:pPr>
        <w:jc w:val="center"/>
        <w:rPr>
          <w:rFonts w:ascii="VicDots" w:hAnsi="VicDots"/>
          <w:sz w:val="16"/>
          <w:szCs w:val="16"/>
        </w:rPr>
      </w:pPr>
    </w:p>
    <w:p w:rsidR="00922D45" w:rsidRPr="00FA11E3" w:rsidRDefault="00824323" w:rsidP="00824323">
      <w:pPr>
        <w:jc w:val="center"/>
        <w:rPr>
          <w:rFonts w:ascii="YMVictorianDots" w:hAnsi="YMVictorianDots"/>
          <w:sz w:val="144"/>
          <w:szCs w:val="144"/>
        </w:rPr>
      </w:pPr>
      <w:proofErr w:type="spellStart"/>
      <w:proofErr w:type="gramStart"/>
      <w:r w:rsidRPr="00FA11E3">
        <w:rPr>
          <w:rFonts w:ascii="YMVictorianDots" w:hAnsi="YMVictorianDots"/>
          <w:sz w:val="144"/>
          <w:szCs w:val="144"/>
        </w:rPr>
        <w:t>Cuaca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hari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ini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cerah</w:t>
      </w:r>
      <w:proofErr w:type="spellEnd"/>
      <w:r w:rsidRPr="00FA11E3">
        <w:rPr>
          <w:rFonts w:ascii="YMVictorianDots" w:hAnsi="YMVictorianDots"/>
          <w:sz w:val="144"/>
          <w:szCs w:val="144"/>
        </w:rPr>
        <w:t>.</w:t>
      </w:r>
      <w:proofErr w:type="gramEnd"/>
    </w:p>
    <w:p w:rsidR="00824323" w:rsidRPr="00FA11E3" w:rsidRDefault="00824323" w:rsidP="00824323">
      <w:pPr>
        <w:jc w:val="right"/>
        <w:rPr>
          <w:rFonts w:ascii="YMVictorianDots" w:hAnsi="YMVictorianDots"/>
          <w:sz w:val="144"/>
          <w:szCs w:val="144"/>
        </w:rPr>
      </w:pPr>
      <w:r w:rsidRPr="00FA11E3">
        <w:rPr>
          <w:rFonts w:ascii="YMVictorianDots" w:hAnsi="YMVictorianDots" w:cs="Arial"/>
          <w:noProof/>
          <w:color w:val="1020D0"/>
          <w:sz w:val="20"/>
          <w:szCs w:val="20"/>
          <w:lang w:val="en-AU" w:eastAsia="en-AU"/>
        </w:rPr>
        <w:lastRenderedPageBreak/>
        <w:drawing>
          <wp:inline distT="0" distB="0" distL="0" distR="0">
            <wp:extent cx="963454" cy="1133475"/>
            <wp:effectExtent l="0" t="0" r="8255" b="0"/>
            <wp:docPr id="3" name="Picture 3" descr="http://tse1.mm.bing.net/th?&amp;id=OIP.Mba13f6e606359b6288bbdc1ed1910103H0&amp;w=300&amp;h=300&amp;c=0&amp;pid=1.9&amp;rs=0&amp;p=0&amp;url=http%3A%2F%2Fwww.free-clipart-pictures.net%2Fspring_clipart.htm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se1.mm.bing.net/th?&amp;id=OIP.Mba13f6e606359b6288bbdc1ed1910103H0&amp;w=300&amp;h=300&amp;c=0&amp;pid=1.9&amp;rs=0&amp;p=0&amp;url=http%3A%2F%2Fwww.free-clipart-pictures.net%2Fspring_clipart.htm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407" cy="114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323" w:rsidRPr="00FA11E3" w:rsidRDefault="00824323" w:rsidP="00824323">
      <w:pPr>
        <w:jc w:val="center"/>
        <w:rPr>
          <w:rFonts w:ascii="YMVictorianDots" w:hAnsi="YMVictorianDots"/>
          <w:sz w:val="144"/>
          <w:szCs w:val="144"/>
        </w:rPr>
      </w:pPr>
    </w:p>
    <w:p w:rsidR="00824323" w:rsidRPr="00FA11E3" w:rsidRDefault="00824323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E2F72" w:rsidRPr="00FA11E3" w:rsidRDefault="002E2F7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824323" w:rsidRPr="00FA11E3" w:rsidRDefault="002E2F72" w:rsidP="00824323">
      <w:pPr>
        <w:jc w:val="center"/>
        <w:rPr>
          <w:rFonts w:ascii="YMVictorianDots" w:hAnsi="YMVictorianDots"/>
          <w:sz w:val="134"/>
          <w:szCs w:val="134"/>
        </w:rPr>
      </w:pPr>
      <w:proofErr w:type="spellStart"/>
      <w:proofErr w:type="gramStart"/>
      <w:r>
        <w:rPr>
          <w:rFonts w:ascii="YMVictorianDots" w:hAnsi="YMVictorianDots"/>
          <w:sz w:val="134"/>
          <w:szCs w:val="134"/>
        </w:rPr>
        <w:t>C</w:t>
      </w:r>
      <w:r w:rsidR="00824323" w:rsidRPr="00FA11E3">
        <w:rPr>
          <w:rFonts w:ascii="YMVictorianDots" w:hAnsi="YMVictorianDots"/>
          <w:sz w:val="134"/>
          <w:szCs w:val="134"/>
        </w:rPr>
        <w:t>uaca</w:t>
      </w:r>
      <w:proofErr w:type="spellEnd"/>
      <w:r w:rsidR="00824323" w:rsidRPr="00FA11E3">
        <w:rPr>
          <w:rFonts w:ascii="YMVictorianDots" w:hAnsi="YMVictorianDots"/>
          <w:sz w:val="134"/>
          <w:szCs w:val="134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34"/>
          <w:szCs w:val="134"/>
        </w:rPr>
        <w:t>hari</w:t>
      </w:r>
      <w:proofErr w:type="spellEnd"/>
      <w:r w:rsidR="00824323" w:rsidRPr="00FA11E3">
        <w:rPr>
          <w:rFonts w:ascii="YMVictorianDots" w:hAnsi="YMVictorianDots"/>
          <w:sz w:val="134"/>
          <w:szCs w:val="134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34"/>
          <w:szCs w:val="134"/>
        </w:rPr>
        <w:t>ini</w:t>
      </w:r>
      <w:proofErr w:type="spellEnd"/>
      <w:r w:rsidR="00824323" w:rsidRPr="00FA11E3">
        <w:rPr>
          <w:rFonts w:ascii="YMVictorianDots" w:hAnsi="YMVictorianDots"/>
          <w:sz w:val="134"/>
          <w:szCs w:val="134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34"/>
          <w:szCs w:val="134"/>
        </w:rPr>
        <w:t>hujan</w:t>
      </w:r>
      <w:proofErr w:type="spellEnd"/>
      <w:r w:rsidR="00824323" w:rsidRPr="00FA11E3">
        <w:rPr>
          <w:rFonts w:ascii="YMVictorianDots" w:hAnsi="YMVictorianDots"/>
          <w:sz w:val="134"/>
          <w:szCs w:val="134"/>
        </w:rPr>
        <w:t>.</w:t>
      </w:r>
      <w:proofErr w:type="gramEnd"/>
    </w:p>
    <w:p w:rsidR="00824323" w:rsidRPr="00FA11E3" w:rsidRDefault="00824323" w:rsidP="00824323">
      <w:pPr>
        <w:jc w:val="right"/>
        <w:rPr>
          <w:rFonts w:ascii="YMVictorianDots" w:hAnsi="YMVictorianDots"/>
          <w:sz w:val="144"/>
          <w:szCs w:val="144"/>
        </w:rPr>
      </w:pPr>
      <w:r w:rsidRPr="00FA11E3">
        <w:rPr>
          <w:rFonts w:ascii="YMVictorianDots" w:hAnsi="YMVictorianDots" w:cs="Arial"/>
          <w:noProof/>
          <w:color w:val="1020D0"/>
          <w:sz w:val="20"/>
          <w:szCs w:val="20"/>
          <w:lang w:val="en-AU" w:eastAsia="en-AU"/>
        </w:rPr>
        <w:lastRenderedPageBreak/>
        <w:drawing>
          <wp:inline distT="0" distB="0" distL="0" distR="0">
            <wp:extent cx="1465012" cy="962025"/>
            <wp:effectExtent l="0" t="0" r="1905" b="0"/>
            <wp:docPr id="4" name="Picture 4" descr="http://tse1.mm.bing.net/th?&amp;id=OIP.Md9d5de82ac744056ad30b6d6e1b61859H0&amp;w=300&amp;h=300&amp;c=0&amp;pid=1.9&amp;rs=0&amp;p=0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se1.mm.bing.net/th?&amp;id=OIP.Md9d5de82ac744056ad30b6d6e1b61859H0&amp;w=300&amp;h=300&amp;c=0&amp;pid=1.9&amp;rs=0&amp;p=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18" cy="96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323" w:rsidRPr="00FA11E3" w:rsidRDefault="00824323" w:rsidP="00824323">
      <w:pPr>
        <w:jc w:val="center"/>
        <w:rPr>
          <w:rFonts w:ascii="YMVictorianDots" w:hAnsi="YMVictorianDots"/>
          <w:sz w:val="144"/>
          <w:szCs w:val="144"/>
        </w:rPr>
      </w:pPr>
    </w:p>
    <w:p w:rsidR="00824323" w:rsidRPr="00FA11E3" w:rsidRDefault="00824323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824323" w:rsidRPr="00FA11E3" w:rsidRDefault="002E2F72" w:rsidP="00824323">
      <w:pPr>
        <w:jc w:val="center"/>
        <w:rPr>
          <w:rFonts w:ascii="YMVictorianDots" w:hAnsi="YMVictorianDots"/>
          <w:sz w:val="142"/>
          <w:szCs w:val="142"/>
        </w:rPr>
      </w:pPr>
      <w:proofErr w:type="spellStart"/>
      <w:proofErr w:type="gramStart"/>
      <w:r>
        <w:rPr>
          <w:rFonts w:ascii="YMVictorianDots" w:hAnsi="YMVictorianDots"/>
          <w:sz w:val="142"/>
          <w:szCs w:val="142"/>
        </w:rPr>
        <w:t>C</w:t>
      </w:r>
      <w:r w:rsidR="00824323" w:rsidRPr="00FA11E3">
        <w:rPr>
          <w:rFonts w:ascii="YMVictorianDots" w:hAnsi="YMVictorianDots"/>
          <w:sz w:val="142"/>
          <w:szCs w:val="142"/>
        </w:rPr>
        <w:t>uaca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42"/>
          <w:szCs w:val="142"/>
        </w:rPr>
        <w:t>hari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42"/>
          <w:szCs w:val="142"/>
        </w:rPr>
        <w:t>ini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42"/>
          <w:szCs w:val="142"/>
        </w:rPr>
        <w:t>berangin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>.</w:t>
      </w:r>
      <w:proofErr w:type="gramEnd"/>
    </w:p>
    <w:p w:rsidR="00824323" w:rsidRPr="00FA11E3" w:rsidRDefault="00824323" w:rsidP="00824323">
      <w:pPr>
        <w:jc w:val="right"/>
        <w:rPr>
          <w:rFonts w:ascii="YMVictorianDots" w:hAnsi="YMVictorianDots"/>
          <w:sz w:val="144"/>
          <w:szCs w:val="144"/>
        </w:rPr>
      </w:pPr>
      <w:r w:rsidRPr="00FA11E3">
        <w:rPr>
          <w:rFonts w:ascii="YMVictorianDots" w:hAnsi="YMVictorianDots" w:cs="Arial"/>
          <w:noProof/>
          <w:color w:val="1020D0"/>
          <w:sz w:val="20"/>
          <w:szCs w:val="20"/>
          <w:lang w:val="en-AU" w:eastAsia="en-AU"/>
        </w:rPr>
        <w:lastRenderedPageBreak/>
        <w:drawing>
          <wp:inline distT="0" distB="0" distL="0" distR="0">
            <wp:extent cx="1282212" cy="666750"/>
            <wp:effectExtent l="0" t="0" r="0" b="0"/>
            <wp:docPr id="5" name="Picture 5" descr="http://tse1.mm.bing.net/th?&amp;id=OIP.M2ca4d503582b27cb8a28ef06e695b529H0&amp;w=300&amp;h=300&amp;c=0&amp;pid=1.9&amp;rs=0&amp;p=0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se1.mm.bing.net/th?&amp;id=OIP.M2ca4d503582b27cb8a28ef06e695b529H0&amp;w=300&amp;h=300&amp;c=0&amp;pid=1.9&amp;rs=0&amp;p=0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350" cy="675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323" w:rsidRPr="00FA11E3" w:rsidRDefault="00824323" w:rsidP="00824323">
      <w:pPr>
        <w:jc w:val="center"/>
        <w:rPr>
          <w:rFonts w:ascii="YMVictorianDots" w:hAnsi="YMVictorianDots"/>
          <w:sz w:val="144"/>
          <w:szCs w:val="144"/>
        </w:rPr>
      </w:pPr>
    </w:p>
    <w:p w:rsidR="00824323" w:rsidRPr="00FA11E3" w:rsidRDefault="00824323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824323" w:rsidRPr="00FA11E3" w:rsidRDefault="00824323" w:rsidP="00824323">
      <w:pPr>
        <w:jc w:val="center"/>
        <w:rPr>
          <w:rFonts w:ascii="YMVictorianDots" w:hAnsi="YMVictorianDots"/>
          <w:sz w:val="144"/>
          <w:szCs w:val="144"/>
        </w:rPr>
      </w:pPr>
      <w:proofErr w:type="spellStart"/>
      <w:r w:rsidRPr="00FA11E3">
        <w:rPr>
          <w:rFonts w:ascii="YMVictorianDots" w:hAnsi="YMVictorianDots"/>
          <w:sz w:val="144"/>
          <w:szCs w:val="144"/>
        </w:rPr>
        <w:t>Cuaca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hari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ini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berawan</w:t>
      </w:r>
      <w:proofErr w:type="spellEnd"/>
      <w:r w:rsidRPr="00FA11E3">
        <w:rPr>
          <w:rFonts w:ascii="YMVictorianDots" w:hAnsi="YMVictorianDots"/>
          <w:sz w:val="144"/>
          <w:szCs w:val="144"/>
        </w:rPr>
        <w:t>.</w:t>
      </w:r>
    </w:p>
    <w:p w:rsidR="00824323" w:rsidRPr="00FA11E3" w:rsidRDefault="00824323" w:rsidP="00824323">
      <w:pPr>
        <w:jc w:val="right"/>
        <w:rPr>
          <w:rFonts w:ascii="YMVictorianDots" w:hAnsi="YMVictorianDots"/>
          <w:sz w:val="144"/>
          <w:szCs w:val="144"/>
        </w:rPr>
      </w:pPr>
      <w:r w:rsidRPr="00FA11E3">
        <w:rPr>
          <w:rFonts w:ascii="YMVictorianDots" w:hAnsi="YMVictorianDots" w:cs="Arial"/>
          <w:noProof/>
          <w:color w:val="1020D0"/>
          <w:sz w:val="20"/>
          <w:szCs w:val="20"/>
          <w:lang w:val="en-AU" w:eastAsia="en-AU"/>
        </w:rPr>
        <w:lastRenderedPageBreak/>
        <w:drawing>
          <wp:inline distT="0" distB="0" distL="0" distR="0">
            <wp:extent cx="1360120" cy="1038225"/>
            <wp:effectExtent l="0" t="0" r="0" b="0"/>
            <wp:docPr id="6" name="Picture 6" descr="http://tse1.mm.bing.net/th?&amp;id=OIP.M569f8847fc1e213991bff1f8a07855ffH0&amp;w=300&amp;h=300&amp;c=0&amp;pid=1.9&amp;rs=0&amp;p=0&amp;url=http%3A%2F%2Fwww.clker.com%2Fclipart-cloudy-outline.html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se1.mm.bing.net/th?&amp;id=OIP.M569f8847fc1e213991bff1f8a07855ffH0&amp;w=300&amp;h=300&amp;c=0&amp;pid=1.9&amp;rs=0&amp;p=0&amp;url=http%3A%2F%2Fwww.clker.com%2Fclipart-cloudy-outline.html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338" cy="104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323" w:rsidRPr="00FA11E3" w:rsidRDefault="00824323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824323" w:rsidRPr="00FA11E3" w:rsidRDefault="002E2F72" w:rsidP="002E2F72">
      <w:pPr>
        <w:rPr>
          <w:rFonts w:ascii="YMVictorianDots" w:hAnsi="YMVictorianDots"/>
          <w:sz w:val="142"/>
          <w:szCs w:val="142"/>
        </w:rPr>
      </w:pPr>
      <w:proofErr w:type="spellStart"/>
      <w:proofErr w:type="gramStart"/>
      <w:r>
        <w:rPr>
          <w:rFonts w:ascii="YMVictorianDots" w:hAnsi="YMVictorianDots"/>
          <w:sz w:val="142"/>
          <w:szCs w:val="142"/>
        </w:rPr>
        <w:t>C</w:t>
      </w:r>
      <w:r w:rsidR="00824323" w:rsidRPr="00FA11E3">
        <w:rPr>
          <w:rFonts w:ascii="YMVictorianDots" w:hAnsi="YMVictorianDots"/>
          <w:sz w:val="142"/>
          <w:szCs w:val="142"/>
        </w:rPr>
        <w:t>uaca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42"/>
          <w:szCs w:val="142"/>
        </w:rPr>
        <w:t>hari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 xml:space="preserve"> </w:t>
      </w:r>
      <w:proofErr w:type="spellStart"/>
      <w:r w:rsidR="00824323" w:rsidRPr="00FA11E3">
        <w:rPr>
          <w:rFonts w:ascii="YMVictorianDots" w:hAnsi="YMVictorianDots"/>
          <w:sz w:val="142"/>
          <w:szCs w:val="142"/>
        </w:rPr>
        <w:t>ini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 xml:space="preserve"> </w:t>
      </w:r>
      <w:proofErr w:type="spellStart"/>
      <w:r>
        <w:rPr>
          <w:rFonts w:ascii="YMVictorianDots" w:hAnsi="YMVictorianDots"/>
          <w:sz w:val="142"/>
          <w:szCs w:val="142"/>
        </w:rPr>
        <w:t>m</w:t>
      </w:r>
      <w:r w:rsidR="00824323" w:rsidRPr="00FA11E3">
        <w:rPr>
          <w:rFonts w:ascii="YMVictorianDots" w:hAnsi="YMVictorianDots"/>
          <w:sz w:val="142"/>
          <w:szCs w:val="142"/>
        </w:rPr>
        <w:t>endung</w:t>
      </w:r>
      <w:proofErr w:type="spellEnd"/>
      <w:r w:rsidR="00824323" w:rsidRPr="00FA11E3">
        <w:rPr>
          <w:rFonts w:ascii="YMVictorianDots" w:hAnsi="YMVictorianDots"/>
          <w:sz w:val="142"/>
          <w:szCs w:val="142"/>
        </w:rPr>
        <w:t>.</w:t>
      </w:r>
      <w:proofErr w:type="gramEnd"/>
    </w:p>
    <w:p w:rsidR="002952D2" w:rsidRPr="00FA11E3" w:rsidRDefault="002952D2" w:rsidP="002952D2">
      <w:pPr>
        <w:jc w:val="right"/>
        <w:rPr>
          <w:rFonts w:ascii="YMVictorianDots" w:hAnsi="YMVictorianDots"/>
          <w:sz w:val="144"/>
          <w:szCs w:val="144"/>
        </w:rPr>
      </w:pPr>
      <w:r w:rsidRPr="00FA11E3">
        <w:rPr>
          <w:rFonts w:ascii="YMVictorianDots" w:hAnsi="YMVictorianDots" w:cs="Arial"/>
          <w:noProof/>
          <w:color w:val="1020D0"/>
          <w:sz w:val="20"/>
          <w:szCs w:val="20"/>
          <w:lang w:val="en-AU" w:eastAsia="en-AU"/>
        </w:rPr>
        <w:lastRenderedPageBreak/>
        <w:drawing>
          <wp:inline distT="0" distB="0" distL="0" distR="0">
            <wp:extent cx="1291746" cy="1257300"/>
            <wp:effectExtent l="0" t="0" r="3810" b="0"/>
            <wp:docPr id="7" name="Picture 7" descr="http://tse1.mm.bing.net/th?&amp;id=OIP.Me6f9a9b8709f4f836e68c7f107b94ad6H0&amp;w=300&amp;h=300&amp;c=0&amp;pid=1.9&amp;rs=0&amp;p=0&amp;url=http%3A%2F%2Fblackwhiteclipart.blogspot.com%2F2010%2F04%2Fsun-black-and-white-clip-art.html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se1.mm.bing.net/th?&amp;id=OIP.Me6f9a9b8709f4f836e68c7f107b94ad6H0&amp;w=300&amp;h=300&amp;c=0&amp;pid=1.9&amp;rs=0&amp;p=0&amp;url=http%3A%2F%2Fblackwhiteclipart.blogspot.com%2F2010%2F04%2Fsun-black-and-white-clip-art.html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725" cy="126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2D2" w:rsidRPr="00FA11E3" w:rsidRDefault="002952D2" w:rsidP="00824323">
      <w:pPr>
        <w:jc w:val="center"/>
        <w:rPr>
          <w:rFonts w:ascii="YMVictorianDots" w:hAnsi="YMVictorianDots"/>
          <w:sz w:val="144"/>
          <w:szCs w:val="144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824323" w:rsidRPr="00FA11E3" w:rsidRDefault="00824323" w:rsidP="002952D2">
      <w:pPr>
        <w:jc w:val="center"/>
        <w:rPr>
          <w:rFonts w:ascii="YMVictorianDots" w:hAnsi="YMVictorianDots"/>
          <w:sz w:val="144"/>
          <w:szCs w:val="144"/>
        </w:rPr>
      </w:pPr>
      <w:proofErr w:type="spellStart"/>
      <w:proofErr w:type="gramStart"/>
      <w:r w:rsidRPr="00FA11E3">
        <w:rPr>
          <w:rFonts w:ascii="YMVictorianDots" w:hAnsi="YMVictorianDots"/>
          <w:sz w:val="144"/>
          <w:szCs w:val="144"/>
        </w:rPr>
        <w:t>Cuaca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hari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ini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panas</w:t>
      </w:r>
      <w:proofErr w:type="spellEnd"/>
      <w:r w:rsidRPr="00FA11E3">
        <w:rPr>
          <w:rFonts w:ascii="YMVictorianDots" w:hAnsi="YMVictorianDots"/>
          <w:sz w:val="144"/>
          <w:szCs w:val="144"/>
        </w:rPr>
        <w:t>.</w:t>
      </w:r>
      <w:proofErr w:type="gramEnd"/>
    </w:p>
    <w:p w:rsidR="002952D2" w:rsidRPr="00FA11E3" w:rsidRDefault="002952D2" w:rsidP="002952D2">
      <w:pPr>
        <w:jc w:val="right"/>
        <w:rPr>
          <w:rFonts w:ascii="YMVictorianDots" w:hAnsi="YMVictorianDots"/>
          <w:sz w:val="144"/>
          <w:szCs w:val="144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44"/>
          <w:szCs w:val="144"/>
        </w:rPr>
      </w:pPr>
    </w:p>
    <w:p w:rsidR="002952D2" w:rsidRPr="00FA11E3" w:rsidRDefault="002952D2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32589E" w:rsidRPr="00FA11E3" w:rsidRDefault="0032589E" w:rsidP="00824323">
      <w:pPr>
        <w:jc w:val="center"/>
        <w:rPr>
          <w:rFonts w:ascii="YMVictorianDots" w:hAnsi="YMVictorianDots"/>
          <w:sz w:val="16"/>
          <w:szCs w:val="16"/>
        </w:rPr>
      </w:pPr>
    </w:p>
    <w:p w:rsidR="002952D2" w:rsidRPr="00FA11E3" w:rsidRDefault="002952D2" w:rsidP="002952D2">
      <w:pPr>
        <w:jc w:val="right"/>
        <w:rPr>
          <w:rFonts w:ascii="YMVictorianDots" w:hAnsi="YMVictorianDots"/>
          <w:sz w:val="144"/>
          <w:szCs w:val="144"/>
        </w:rPr>
      </w:pPr>
      <w:r w:rsidRPr="00FA11E3">
        <w:rPr>
          <w:rFonts w:ascii="YMVictorianDots" w:hAnsi="YMVictorianDots" w:cs="Arial"/>
          <w:noProof/>
          <w:color w:val="1020D0"/>
          <w:sz w:val="20"/>
          <w:szCs w:val="20"/>
          <w:lang w:val="en-AU" w:eastAsia="en-AU"/>
        </w:rPr>
        <w:drawing>
          <wp:inline distT="0" distB="0" distL="0" distR="0">
            <wp:extent cx="1204164" cy="1200150"/>
            <wp:effectExtent l="0" t="0" r="0" b="0"/>
            <wp:docPr id="8" name="Picture 8" descr="http://tse1.mm.bing.net/th?&amp;id=OIP.M414c55b44c6aa966dbf6c3bf18e8d68eH0&amp;w=300&amp;h=300&amp;c=0&amp;pid=1.9&amp;rs=0&amp;p=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tse1.mm.bing.net/th?&amp;id=OIP.M414c55b44c6aa966dbf6c3bf18e8d68eH0&amp;w=300&amp;h=300&amp;c=0&amp;pid=1.9&amp;rs=0&amp;p=0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994" cy="1212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323" w:rsidRPr="00FA11E3" w:rsidRDefault="00824323" w:rsidP="00824323">
      <w:pPr>
        <w:jc w:val="center"/>
        <w:rPr>
          <w:rFonts w:ascii="YMVictorianDots" w:hAnsi="YMVictorianDots"/>
          <w:sz w:val="144"/>
          <w:szCs w:val="144"/>
        </w:rPr>
      </w:pPr>
      <w:proofErr w:type="spellStart"/>
      <w:proofErr w:type="gramStart"/>
      <w:r w:rsidRPr="00FA11E3">
        <w:rPr>
          <w:rFonts w:ascii="YMVictorianDots" w:hAnsi="YMVictorianDots"/>
          <w:sz w:val="144"/>
          <w:szCs w:val="144"/>
        </w:rPr>
        <w:t>Cuaca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hari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ini</w:t>
      </w:r>
      <w:proofErr w:type="spellEnd"/>
      <w:r w:rsidRPr="00FA11E3">
        <w:rPr>
          <w:rFonts w:ascii="YMVictorianDots" w:hAnsi="YMVictorianDots"/>
          <w:sz w:val="144"/>
          <w:szCs w:val="144"/>
        </w:rPr>
        <w:t xml:space="preserve"> </w:t>
      </w:r>
      <w:proofErr w:type="spellStart"/>
      <w:r w:rsidRPr="00FA11E3">
        <w:rPr>
          <w:rFonts w:ascii="YMVictorianDots" w:hAnsi="YMVictorianDots"/>
          <w:sz w:val="144"/>
          <w:szCs w:val="144"/>
        </w:rPr>
        <w:t>dingin</w:t>
      </w:r>
      <w:proofErr w:type="spellEnd"/>
      <w:r w:rsidRPr="00FA11E3">
        <w:rPr>
          <w:rFonts w:ascii="YMVictorianDots" w:hAnsi="YMVictorianDots"/>
          <w:sz w:val="144"/>
          <w:szCs w:val="144"/>
        </w:rPr>
        <w:t>.</w:t>
      </w:r>
      <w:proofErr w:type="gramEnd"/>
    </w:p>
    <w:p w:rsidR="00AE6F7F" w:rsidRDefault="00F01CC5" w:rsidP="00824323">
      <w:pPr>
        <w:jc w:val="center"/>
        <w:rPr>
          <w:rFonts w:ascii="VicDots" w:hAnsi="VicDots"/>
          <w:sz w:val="144"/>
          <w:szCs w:val="144"/>
        </w:rPr>
      </w:pPr>
      <w:r w:rsidRPr="00F01CC5">
        <w:rPr>
          <w:noProof/>
          <w:lang w:val="en-AU" w:eastAsia="en-A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1348.8pt;margin-top:10.4pt;width:10in;height:2in;z-index:251659264;visibility:visible;mso-position-horizontal:right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" filled="f" stroked="f">
            <v:textbox style="mso-fit-shape-to-text:t">
              <w:txbxContent>
                <w:p w:rsidR="00AE6F7F" w:rsidRPr="00AE6F7F" w:rsidRDefault="00AE6F7F" w:rsidP="00AE6F7F">
                  <w:pPr>
                    <w:jc w:val="center"/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</w:pPr>
                  <w:proofErr w:type="spellStart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>Bagaimana</w:t>
                  </w:r>
                  <w:proofErr w:type="spellEnd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 xml:space="preserve"> </w:t>
                  </w:r>
                  <w:proofErr w:type="spellStart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>Cuaca</w:t>
                  </w:r>
                  <w:proofErr w:type="spellEnd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 xml:space="preserve"> </w:t>
                  </w:r>
                  <w:proofErr w:type="spellStart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>Hari</w:t>
                  </w:r>
                  <w:proofErr w:type="spellEnd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 xml:space="preserve"> </w:t>
                  </w:r>
                  <w:proofErr w:type="spellStart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>Ini</w:t>
                  </w:r>
                  <w:proofErr w:type="spellEnd"/>
                  <w:r w:rsidRPr="00AE6F7F">
                    <w:rPr>
                      <w:rFonts w:ascii="Comic Sans MS" w:hAnsi="Comic Sans MS"/>
                      <w:b/>
                      <w:color w:val="262626" w:themeColor="text1" w:themeTint="D9"/>
                      <w:sz w:val="96"/>
                      <w:szCs w:val="96"/>
                    </w:rPr>
                    <w:t>?</w:t>
                  </w:r>
                </w:p>
                <w:p w:rsidR="00AE6F7F" w:rsidRPr="00AE6F7F" w:rsidRDefault="00AE6F7F" w:rsidP="00AE6F7F">
                  <w:pPr>
                    <w:jc w:val="center"/>
                    <w:rPr>
                      <w:rFonts w:ascii="VicDots" w:hAnsi="VicDots"/>
                      <w:b/>
                      <w:color w:val="262626" w:themeColor="text1" w:themeTint="D9"/>
                      <w:sz w:val="72"/>
                      <w:szCs w:val="72"/>
                    </w:rPr>
                  </w:pPr>
                </w:p>
              </w:txbxContent>
            </v:textbox>
            <w10:wrap anchorx="margin"/>
          </v:shape>
        </w:pict>
      </w:r>
    </w:p>
    <w:p w:rsidR="00AE6F7F" w:rsidRDefault="00AE6F7F" w:rsidP="00824323">
      <w:pPr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(What’s The Weather </w:t>
      </w:r>
      <w:proofErr w:type="gramStart"/>
      <w:r>
        <w:rPr>
          <w:rFonts w:ascii="Comic Sans MS" w:hAnsi="Comic Sans MS"/>
          <w:b/>
          <w:sz w:val="24"/>
          <w:szCs w:val="24"/>
        </w:rPr>
        <w:t>Like</w:t>
      </w:r>
      <w:proofErr w:type="gramEnd"/>
      <w:r>
        <w:rPr>
          <w:rFonts w:ascii="Comic Sans MS" w:hAnsi="Comic Sans MS"/>
          <w:b/>
          <w:sz w:val="24"/>
          <w:szCs w:val="24"/>
        </w:rPr>
        <w:t xml:space="preserve"> Today?)</w:t>
      </w:r>
    </w:p>
    <w:p w:rsidR="00AE6F7F" w:rsidRDefault="00AE6F7F" w:rsidP="00824323">
      <w:pPr>
        <w:jc w:val="center"/>
        <w:rPr>
          <w:rFonts w:ascii="Comic Sans MS" w:hAnsi="Comic Sans MS"/>
          <w:b/>
          <w:sz w:val="24"/>
          <w:szCs w:val="24"/>
        </w:rPr>
      </w:pPr>
    </w:p>
    <w:p w:rsidR="00AE6F7F" w:rsidRDefault="00F01CC5" w:rsidP="00824323">
      <w:pPr>
        <w:jc w:val="center"/>
        <w:rPr>
          <w:rFonts w:ascii="Comic Sans MS" w:hAnsi="Comic Sans MS"/>
          <w:b/>
          <w:sz w:val="24"/>
          <w:szCs w:val="24"/>
        </w:rPr>
      </w:pPr>
      <w:r w:rsidRPr="00F01CC5">
        <w:rPr>
          <w:noProof/>
          <w:lang w:val="en-AU" w:eastAsia="en-AU"/>
        </w:rPr>
        <w:pict>
          <v:shape id="Text Box 10" o:spid="_x0000_s1027" type="#_x0000_t202" style="position:absolute;left:0;text-align:left;margin-left:0;margin-top:290.9pt;width:2in;height:2in;z-index:251661312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" filled="f" stroked="f">
            <v:textbox style="mso-fit-shape-to-text:t">
              <w:txbxContent>
                <w:p w:rsidR="00436C85" w:rsidRPr="002E2F72" w:rsidRDefault="00436C85" w:rsidP="002E2F72">
                  <w:pPr>
                    <w:rPr>
                      <w:szCs w:val="28"/>
                    </w:rPr>
                  </w:pPr>
                </w:p>
              </w:txbxContent>
            </v:textbox>
            <w10:wrap anchorx="margin"/>
          </v:shape>
        </w:pict>
      </w:r>
      <w:r w:rsidR="00AE6F7F">
        <w:rPr>
          <w:rFonts w:ascii="Arial" w:hAnsi="Arial" w:cs="Arial"/>
          <w:noProof/>
          <w:color w:val="1020D0"/>
          <w:sz w:val="20"/>
          <w:szCs w:val="20"/>
          <w:lang w:val="en-AU" w:eastAsia="en-AU"/>
        </w:rPr>
        <w:drawing>
          <wp:inline distT="0" distB="0" distL="0" distR="0">
            <wp:extent cx="4371975" cy="3581400"/>
            <wp:effectExtent l="0" t="0" r="9525" b="0"/>
            <wp:docPr id="9" name="Picture 9" descr="http://tse1.mm.bing.net/th?&amp;id=OIP.M97ef61f1da87db5a54753e41a6abfbdco0&amp;w=300&amp;h=300&amp;c=0&amp;pid=1.9&amp;rs=0&amp;p=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tse1.mm.bing.net/th?&amp;id=OIP.M97ef61f1da87db5a54753e41a6abfbdco0&amp;w=300&amp;h=300&amp;c=0&amp;pid=1.9&amp;rs=0&amp;p=0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475" b="5083"/>
                    <a:stretch/>
                  </pic:blipFill>
                  <pic:spPr bwMode="auto">
                    <a:xfrm>
                      <a:off x="0" y="0"/>
                      <a:ext cx="437197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36C85" w:rsidRDefault="00436C85" w:rsidP="00824323">
      <w:pPr>
        <w:jc w:val="center"/>
        <w:rPr>
          <w:rFonts w:ascii="Comic Sans MS" w:hAnsi="Comic Sans MS"/>
          <w:b/>
          <w:sz w:val="24"/>
          <w:szCs w:val="24"/>
        </w:rPr>
      </w:pPr>
    </w:p>
    <w:p w:rsidR="00436C85" w:rsidRDefault="00436C85" w:rsidP="00824323">
      <w:pPr>
        <w:jc w:val="center"/>
        <w:rPr>
          <w:rFonts w:ascii="Comic Sans MS" w:hAnsi="Comic Sans MS"/>
          <w:b/>
          <w:sz w:val="24"/>
          <w:szCs w:val="24"/>
        </w:rPr>
      </w:pP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lastRenderedPageBreak/>
        <w:t>Bagaimana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?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 = What’s the weather like today?</w:t>
      </w: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cerah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fine.</w:t>
      </w: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hujan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rainy.</w:t>
      </w: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berangin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windy.</w:t>
      </w: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berawan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cloudy.</w:t>
      </w: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mendung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overcast.</w:t>
      </w:r>
    </w:p>
    <w:p w:rsidR="0050119E" w:rsidRPr="0050119E" w:rsidRDefault="0050119E" w:rsidP="00C50792">
      <w:pPr>
        <w:jc w:val="center"/>
        <w:rPr>
          <w:rFonts w:ascii="Comic Sans MS" w:hAnsi="Comic Sans MS"/>
          <w:b/>
          <w:sz w:val="72"/>
          <w:szCs w:val="72"/>
          <w:vertAlign w:val="superscript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panas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hot.</w:t>
      </w:r>
    </w:p>
    <w:p w:rsidR="0050119E" w:rsidRPr="0050119E" w:rsidRDefault="0050119E" w:rsidP="002E2F72">
      <w:pPr>
        <w:jc w:val="center"/>
        <w:rPr>
          <w:rFonts w:ascii="Comic Sans MS" w:hAnsi="Comic Sans MS"/>
          <w:b/>
          <w:sz w:val="32"/>
          <w:szCs w:val="32"/>
        </w:rPr>
      </w:pPr>
      <w:proofErr w:type="spellStart"/>
      <w:proofErr w:type="gram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Cuaca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hari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ini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</w:t>
      </w:r>
      <w:proofErr w:type="spellStart"/>
      <w:r w:rsidRPr="0050119E">
        <w:rPr>
          <w:rFonts w:ascii="Comic Sans MS" w:hAnsi="Comic Sans MS"/>
          <w:b/>
          <w:sz w:val="72"/>
          <w:szCs w:val="72"/>
          <w:vertAlign w:val="superscript"/>
        </w:rPr>
        <w:t>dingin</w:t>
      </w:r>
      <w:proofErr w:type="spellEnd"/>
      <w:r w:rsidRPr="0050119E">
        <w:rPr>
          <w:rFonts w:ascii="Comic Sans MS" w:hAnsi="Comic Sans MS"/>
          <w:b/>
          <w:sz w:val="72"/>
          <w:szCs w:val="72"/>
          <w:vertAlign w:val="superscript"/>
        </w:rPr>
        <w:t>.</w:t>
      </w:r>
      <w:proofErr w:type="gramEnd"/>
      <w:r w:rsidRPr="0050119E">
        <w:rPr>
          <w:rFonts w:ascii="Comic Sans MS" w:hAnsi="Comic Sans MS"/>
          <w:b/>
          <w:sz w:val="72"/>
          <w:szCs w:val="72"/>
          <w:vertAlign w:val="superscript"/>
        </w:rPr>
        <w:t xml:space="preserve"> = Today the weather is cold.</w:t>
      </w:r>
    </w:p>
    <w:sectPr w:rsidR="0050119E" w:rsidRPr="0050119E" w:rsidSect="0082432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VicDots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MVictorianDots"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4323"/>
    <w:rsid w:val="002952D2"/>
    <w:rsid w:val="002E2F72"/>
    <w:rsid w:val="0032589E"/>
    <w:rsid w:val="00380059"/>
    <w:rsid w:val="00436C85"/>
    <w:rsid w:val="0050119E"/>
    <w:rsid w:val="00824323"/>
    <w:rsid w:val="00853F95"/>
    <w:rsid w:val="00922D45"/>
    <w:rsid w:val="00AE6F7F"/>
    <w:rsid w:val="00C50792"/>
    <w:rsid w:val="00F01CC5"/>
    <w:rsid w:val="00FA11E3"/>
    <w:rsid w:val="00FA3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C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ng.com/images/search?q=windy+day+clipart+black+and+white&amp;view=detailv2&amp;&amp;id=2A4EF0E8DB00FB28B10AE62A644821A32ACA70D6&amp;selectedIndex=10&amp;ccid=2dXegqx0&amp;simid=608053896830518266&amp;thid=OIP.Md9d5de82ac744056ad30b6d6e1b61859H0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bing.com/images/search?q=weather+clipart+black+and+white&amp;view=detailv2&amp;&amp;id=762D9B56CCE1F4174E971FFF78E4D4D84F624559&amp;selectedIndex=20&amp;ccid=l+9h8dqH&amp;simid=607996284134821279&amp;thid=OIP.M97ef61f1da87db5a54753e41a6abfbdco0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://www.bing.com/images/search?q=overcast+day+clipart+black+and+white&amp;view=detailv2&amp;&amp;id=CC86D66BA45E151BDD2836B156E7232578222723&amp;selectedIndex=8&amp;ccid=Vp+IR/we&amp;simid=608045135098741957&amp;thid=OIP.M569f8847fc1e213991bff1f8a07855ffH0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://www.bing.com/images/search?q=cold+day+clipart+black+and+white&amp;view=detailv2&amp;&amp;id=EE2D2A9741E0D6361363EE41C21AD926A40E211A&amp;selectedIndex=28&amp;ccid=QUxVtExq&amp;simid=608034904484023766&amp;thid=OIP.M414c55b44c6aa966dbf6c3bf18e8d68eH0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bing.com/images/search?q=rainy+day+clipart+black+and+white&amp;view=detailv2&amp;&amp;id=DDE9C40C926A3961C5CE33873B8CFF944C9BF551&amp;selectedIndex=2&amp;ccid=uhP25gY1&amp;simid=608010354446766015&amp;thid=OIP.Mba13f6e606359b6288bbdc1ed1910103H0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://www.bing.com/images/search?q=cloudy+day+clipart+black+and+white&amp;view=detailv2&amp;&amp;id=C78DF0C037272DC22EBED81259C53A17E8DA3615&amp;selectedIndex=10&amp;ccid=LKTVA1gr&amp;simid=608051349912161072&amp;thid=OIP.M2ca4d503582b27cb8a28ef06e695b529H0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www.bing.com/images/search?q=sunny+day+clipart+black+and+white&amp;view=detailv2&amp;&amp;id=026E8B639209ED84B471B390EABD08E6746E28D3&amp;selectedIndex=34&amp;ccid=twcOVkn1&amp;simid=608030283099079855&amp;thid=OIP.Mb7070e5649f50063e2143cb4f8fcc089o0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bing.com/images/search?q=hot+day+clipart+black+and+white&amp;view=detailv2&amp;&amp;id=03EC23818E8AF9DA6FD4815913FFCFA386782B5F&amp;selectedIndex=40&amp;ccid=5vmpuHCf&amp;simid=608000665015290457&amp;thid=OIP.Me6f9a9b8709f4f836e68c7f107b94ad6H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Hooper</dc:creator>
  <cp:lastModifiedBy>Admin</cp:lastModifiedBy>
  <cp:revision>2</cp:revision>
  <cp:lastPrinted>2015-10-18T22:44:00Z</cp:lastPrinted>
  <dcterms:created xsi:type="dcterms:W3CDTF">2018-04-04T13:06:00Z</dcterms:created>
  <dcterms:modified xsi:type="dcterms:W3CDTF">2018-04-04T13:06:00Z</dcterms:modified>
</cp:coreProperties>
</file>