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A1E" w:rsidRDefault="007C13F7" w:rsidP="00A25A1E">
      <w:r>
        <w:rPr>
          <w:noProof/>
          <w:lang w:eastAsia="en-AU"/>
        </w:rPr>
        <w:drawing>
          <wp:inline distT="0" distB="0" distL="0" distR="0">
            <wp:extent cx="1578374" cy="1371600"/>
            <wp:effectExtent l="19050" t="0" r="2776" b="0"/>
            <wp:docPr id="14" name="Picture 14" descr="F:\pg128.5shee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pg128.5shee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374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009775" cy="1012617"/>
            <wp:effectExtent l="19050" t="0" r="9525" b="0"/>
            <wp:docPr id="13" name="Picture 13" descr="F:\pg128.4liz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pg128.4lizar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012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366175" cy="933450"/>
            <wp:effectExtent l="19050" t="0" r="5425" b="0"/>
            <wp:docPr id="12" name="Picture 12" descr="F:\pg128.3du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pg128.3duc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1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417657" cy="1619250"/>
            <wp:effectExtent l="19050" t="0" r="0" b="0"/>
            <wp:docPr id="11" name="Picture 11" descr="F:\pg128.2chick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pg128.2chicke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657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826669" cy="1571625"/>
            <wp:effectExtent l="19050" t="0" r="2131" b="0"/>
            <wp:docPr id="10" name="Picture 10" descr="F:\pg128.1bi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pg128.1bir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669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752600" cy="1310705"/>
            <wp:effectExtent l="19050" t="0" r="0" b="0"/>
            <wp:docPr id="9" name="Picture 9" descr="F:\pg127.8p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pg127.8pi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31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666875" cy="1319314"/>
            <wp:effectExtent l="19050" t="0" r="9525" b="0"/>
            <wp:docPr id="8" name="Picture 8" descr="F:\pg127.7c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pg127.7cow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319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400175" cy="925116"/>
            <wp:effectExtent l="19050" t="0" r="9525" b="0"/>
            <wp:docPr id="7" name="Picture 7" descr="F:\pg127.6f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pg127.6fish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925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984933" cy="882869"/>
            <wp:effectExtent l="19050" t="0" r="0" b="0"/>
            <wp:docPr id="6" name="Picture 6" descr="F:\pg127.5m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pg127.5mous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614" cy="883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942251" cy="1982884"/>
            <wp:effectExtent l="19050" t="0" r="849" b="0"/>
            <wp:docPr id="5" name="Picture 5" descr="F:\pg127.4hor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pg127.4hors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755" cy="1988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335375" cy="2105025"/>
            <wp:effectExtent l="19050" t="0" r="0" b="0"/>
            <wp:docPr id="4" name="Picture 4" descr="F:\pg127.3rabb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pg127.3rabbi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3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164851" cy="1800225"/>
            <wp:effectExtent l="19050" t="0" r="0" b="0"/>
            <wp:docPr id="3" name="Picture 3" descr="F:\pg127.2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g127.2ca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851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861619" cy="1333500"/>
            <wp:effectExtent l="19050" t="0" r="5281" b="0"/>
            <wp:docPr id="2" name="Picture 2" descr="F:\pg127.1d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g127.1dog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619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1343241" cy="1619250"/>
            <wp:effectExtent l="19050" t="0" r="9309" b="0"/>
            <wp:docPr id="1" name="Picture 1" descr="F:\pg128.6g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g128.6goat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241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13F7" w:rsidRDefault="007C13F7" w:rsidP="00A25A1E"/>
    <w:p w:rsidR="007C13F7" w:rsidRDefault="007C13F7" w:rsidP="00A25A1E"/>
    <w:tbl>
      <w:tblPr>
        <w:tblStyle w:val="TableGrid"/>
        <w:tblW w:w="0" w:type="auto"/>
        <w:jc w:val="center"/>
        <w:tblLook w:val="04A0"/>
      </w:tblPr>
      <w:tblGrid>
        <w:gridCol w:w="2053"/>
        <w:gridCol w:w="1938"/>
        <w:gridCol w:w="2126"/>
        <w:gridCol w:w="2612"/>
        <w:gridCol w:w="1953"/>
      </w:tblGrid>
      <w:tr w:rsidR="007C13F7" w:rsidRPr="007C13F7" w:rsidTr="007C13F7">
        <w:trPr>
          <w:jc w:val="center"/>
        </w:trPr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Anjing</w:t>
            </w:r>
            <w:proofErr w:type="spellEnd"/>
          </w:p>
        </w:tc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Tikus</w:t>
            </w:r>
            <w:proofErr w:type="spellEnd"/>
          </w:p>
        </w:tc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Kucing</w:t>
            </w:r>
            <w:proofErr w:type="spellEnd"/>
          </w:p>
        </w:tc>
        <w:tc>
          <w:tcPr>
            <w:tcW w:w="2137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Kelinci</w:t>
            </w:r>
            <w:proofErr w:type="spellEnd"/>
          </w:p>
        </w:tc>
        <w:tc>
          <w:tcPr>
            <w:tcW w:w="2137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Kuda</w:t>
            </w:r>
            <w:proofErr w:type="spellEnd"/>
          </w:p>
        </w:tc>
      </w:tr>
      <w:tr w:rsidR="007C13F7" w:rsidRPr="007C13F7" w:rsidTr="007C13F7">
        <w:trPr>
          <w:jc w:val="center"/>
        </w:trPr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Ikan</w:t>
            </w:r>
            <w:proofErr w:type="spellEnd"/>
          </w:p>
        </w:tc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Sapi</w:t>
            </w:r>
            <w:proofErr w:type="spellEnd"/>
          </w:p>
        </w:tc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r w:rsidRPr="00C20FEC">
              <w:rPr>
                <w:rFonts w:ascii="Arial" w:hAnsi="Arial" w:cs="Arial"/>
                <w:b/>
                <w:sz w:val="56"/>
                <w:szCs w:val="56"/>
              </w:rPr>
              <w:t>Babi</w:t>
            </w:r>
          </w:p>
        </w:tc>
        <w:tc>
          <w:tcPr>
            <w:tcW w:w="2137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Burung</w:t>
            </w:r>
            <w:proofErr w:type="spellEnd"/>
          </w:p>
        </w:tc>
        <w:tc>
          <w:tcPr>
            <w:tcW w:w="2137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Ayam</w:t>
            </w:r>
            <w:proofErr w:type="spellEnd"/>
          </w:p>
        </w:tc>
      </w:tr>
      <w:tr w:rsidR="007C13F7" w:rsidRPr="007C13F7" w:rsidTr="007C13F7">
        <w:trPr>
          <w:jc w:val="center"/>
        </w:trPr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Bebek</w:t>
            </w:r>
            <w:proofErr w:type="spellEnd"/>
          </w:p>
        </w:tc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Cicak</w:t>
            </w:r>
            <w:proofErr w:type="spellEnd"/>
          </w:p>
        </w:tc>
        <w:tc>
          <w:tcPr>
            <w:tcW w:w="2136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Domba</w:t>
            </w:r>
            <w:proofErr w:type="spellEnd"/>
          </w:p>
        </w:tc>
        <w:tc>
          <w:tcPr>
            <w:tcW w:w="2137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  <w:proofErr w:type="spellStart"/>
            <w:r w:rsidRPr="00C20FEC">
              <w:rPr>
                <w:rFonts w:ascii="Arial" w:hAnsi="Arial" w:cs="Arial"/>
                <w:b/>
                <w:sz w:val="56"/>
                <w:szCs w:val="56"/>
              </w:rPr>
              <w:t>Kambing</w:t>
            </w:r>
            <w:proofErr w:type="spellEnd"/>
          </w:p>
        </w:tc>
        <w:tc>
          <w:tcPr>
            <w:tcW w:w="2137" w:type="dxa"/>
          </w:tcPr>
          <w:p w:rsidR="007C13F7" w:rsidRPr="00C20FEC" w:rsidRDefault="007C13F7" w:rsidP="00A25A1E">
            <w:pPr>
              <w:rPr>
                <w:rFonts w:ascii="Arial" w:hAnsi="Arial" w:cs="Arial"/>
                <w:b/>
                <w:sz w:val="56"/>
                <w:szCs w:val="56"/>
              </w:rPr>
            </w:pPr>
          </w:p>
        </w:tc>
      </w:tr>
    </w:tbl>
    <w:p w:rsidR="007C13F7" w:rsidRDefault="007C13F7" w:rsidP="00A25A1E"/>
    <w:sectPr w:rsidR="007C13F7" w:rsidSect="007C13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C13F7"/>
    <w:rsid w:val="000A2416"/>
    <w:rsid w:val="00146ECE"/>
    <w:rsid w:val="00163A39"/>
    <w:rsid w:val="001B1BB4"/>
    <w:rsid w:val="0020018B"/>
    <w:rsid w:val="007C13F7"/>
    <w:rsid w:val="00824304"/>
    <w:rsid w:val="00911530"/>
    <w:rsid w:val="00A25A1E"/>
    <w:rsid w:val="00B274CF"/>
    <w:rsid w:val="00C20FEC"/>
    <w:rsid w:val="00D5539A"/>
    <w:rsid w:val="00D76A2A"/>
    <w:rsid w:val="00E31DBB"/>
    <w:rsid w:val="00E43F26"/>
    <w:rsid w:val="00F71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3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13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3F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C13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Admin</cp:lastModifiedBy>
  <cp:revision>2</cp:revision>
  <cp:lastPrinted>2012-04-16T05:03:00Z</cp:lastPrinted>
  <dcterms:created xsi:type="dcterms:W3CDTF">2018-04-04T12:27:00Z</dcterms:created>
  <dcterms:modified xsi:type="dcterms:W3CDTF">2018-04-04T12:27:00Z</dcterms:modified>
</cp:coreProperties>
</file>